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CC" w:rsidRPr="007E0DA8" w:rsidRDefault="005712CC" w:rsidP="007E0DA8">
      <w:pPr>
        <w:tabs>
          <w:tab w:val="left" w:pos="1080"/>
          <w:tab w:val="center" w:pos="4534"/>
        </w:tabs>
        <w:snapToGrid w:val="0"/>
        <w:spacing w:line="590" w:lineRule="exact"/>
        <w:ind w:firstLineChars="300" w:firstLine="960"/>
        <w:jc w:val="left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7E0DA8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7E0DA8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7E0DA8">
        <w:rPr>
          <w:rFonts w:ascii="方正小标宋简体" w:eastAsia="方正小标宋简体" w:hint="eastAsia"/>
          <w:bCs/>
          <w:spacing w:val="-20"/>
          <w:sz w:val="36"/>
          <w:szCs w:val="36"/>
        </w:rPr>
        <w:t>年定向同济大学选调应届毕业生报名表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5712CC" w:rsidRPr="00EF3E05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5712CC" w:rsidRPr="00D73693" w:rsidRDefault="005712CC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5712CC" w:rsidRPr="00D73693" w:rsidRDefault="005712CC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5712CC" w:rsidRPr="00EF3E05" w:rsidRDefault="005712CC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5712CC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</w:tr>
      <w:tr w:rsidR="005712CC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</w:tr>
      <w:tr w:rsidR="005712CC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bookmarkStart w:id="0" w:name="_GoBack"/>
            <w:bookmarkEnd w:id="0"/>
          </w:p>
        </w:tc>
        <w:tc>
          <w:tcPr>
            <w:tcW w:w="1582" w:type="dxa"/>
            <w:gridSpan w:val="3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</w:tr>
      <w:tr w:rsidR="005712CC" w:rsidRPr="00EF3E05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</w:tr>
      <w:tr w:rsidR="005712CC" w:rsidRPr="00EF3E05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712CC" w:rsidRPr="00A25ED9" w:rsidRDefault="005712CC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</w:tr>
      <w:tr w:rsidR="005712CC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5712CC" w:rsidRPr="00D73693" w:rsidRDefault="005712CC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5712CC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</w:tr>
      <w:tr w:rsidR="005712CC" w:rsidRPr="00EF3E05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</w:t>
            </w:r>
            <w:proofErr w:type="gramStart"/>
            <w:r w:rsidRPr="00EF3E05">
              <w:rPr>
                <w:rFonts w:hint="eastAsia"/>
                <w:color w:val="FF6600"/>
              </w:rPr>
              <w:t>填担任</w:t>
            </w:r>
            <w:proofErr w:type="gramEnd"/>
            <w:r w:rsidRPr="00EF3E05">
              <w:rPr>
                <w:rFonts w:hint="eastAsia"/>
                <w:color w:val="FF6600"/>
              </w:rPr>
              <w:t>的最高职务）</w:t>
            </w:r>
          </w:p>
        </w:tc>
      </w:tr>
      <w:tr w:rsidR="005712CC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5712CC" w:rsidRPr="00EF3E05" w:rsidRDefault="005712CC" w:rsidP="00071CD6">
            <w:pPr>
              <w:spacing w:line="240" w:lineRule="exact"/>
              <w:jc w:val="center"/>
            </w:pPr>
            <w:proofErr w:type="gramStart"/>
            <w:r w:rsidRPr="00EF3E05"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5712CC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</w:tr>
      <w:tr w:rsidR="005712CC" w:rsidRPr="00EF3E05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5712CC" w:rsidRPr="00EF3E05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5712CC" w:rsidRPr="00EF3E05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5712CC" w:rsidRPr="00EF3E05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5712CC" w:rsidRPr="00EF3E05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5712CC" w:rsidRPr="00EF3E05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5712CC" w:rsidRPr="00EF3E05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</w:t>
            </w:r>
            <w:proofErr w:type="gramStart"/>
            <w:r w:rsidRPr="00EF3E05">
              <w:rPr>
                <w:rFonts w:hint="eastAsia"/>
                <w:color w:val="FF6600"/>
              </w:rPr>
              <w:t>存在挂科补考</w:t>
            </w:r>
            <w:proofErr w:type="gramEnd"/>
            <w:r w:rsidRPr="00EF3E05"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5712CC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5712CC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</w:tr>
      <w:tr w:rsidR="005712CC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</w:tr>
      <w:tr w:rsidR="005712CC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</w:p>
        </w:tc>
      </w:tr>
      <w:tr w:rsidR="005712CC" w:rsidRPr="00EF3E05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5712CC" w:rsidRPr="00EF3E05" w:rsidRDefault="005712CC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5712CC" w:rsidRPr="00EF3E05" w:rsidRDefault="005712CC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5712CC" w:rsidRPr="00EF3E05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5712CC" w:rsidRPr="00EF3E05" w:rsidRDefault="005712CC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5712CC" w:rsidRPr="00EF3E05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5712CC" w:rsidRPr="00EF3E05" w:rsidRDefault="005712CC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5712CC" w:rsidRPr="00EF3E05" w:rsidRDefault="005712CC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5712CC" w:rsidRPr="00EF3E05" w:rsidRDefault="005712CC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5712CC" w:rsidRPr="00EF3E05" w:rsidRDefault="005712CC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5712CC" w:rsidRPr="00EF3E05" w:rsidRDefault="005712CC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5712CC" w:rsidRPr="00EF3E05" w:rsidRDefault="005712CC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5712CC" w:rsidRDefault="005712CC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</w:t>
      </w:r>
      <w:r w:rsidRPr="00EF3E05">
        <w:rPr>
          <w:rFonts w:eastAsia="黑体" w:hint="eastAsia"/>
          <w:sz w:val="24"/>
        </w:rPr>
        <w:lastRenderedPageBreak/>
        <w:t>系党委盖章后送交学校学生就业指导部门。</w:t>
      </w:r>
    </w:p>
    <w:sectPr w:rsidR="005712CC" w:rsidSect="003F2876">
      <w:footerReference w:type="default" r:id="rId7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F" w:rsidRDefault="00914A7F">
      <w:r>
        <w:separator/>
      </w:r>
    </w:p>
  </w:endnote>
  <w:endnote w:type="continuationSeparator" w:id="0">
    <w:p w:rsidR="00914A7F" w:rsidRDefault="0091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CC" w:rsidRPr="00106F30" w:rsidRDefault="005712CC" w:rsidP="00106F3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Pr="00106F30">
      <w:rPr>
        <w:rStyle w:val="a4"/>
        <w:rFonts w:ascii="宋体" w:hAnsi="宋体"/>
        <w:sz w:val="28"/>
        <w:szCs w:val="28"/>
      </w:rPr>
      <w:fldChar w:fldCharType="separate"/>
    </w:r>
    <w:r w:rsidR="007E0DA8">
      <w:rPr>
        <w:rStyle w:val="a4"/>
        <w:rFonts w:ascii="宋体" w:hAnsi="宋体"/>
        <w:noProof/>
        <w:sz w:val="28"/>
        <w:szCs w:val="28"/>
      </w:rPr>
      <w:t>1</w:t>
    </w:r>
    <w:r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5712CC" w:rsidRDefault="005712CC" w:rsidP="00106F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F" w:rsidRDefault="00914A7F">
      <w:r>
        <w:separator/>
      </w:r>
    </w:p>
  </w:footnote>
  <w:footnote w:type="continuationSeparator" w:id="0">
    <w:p w:rsidR="00914A7F" w:rsidRDefault="0091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6C"/>
    <w:rsid w:val="00005B94"/>
    <w:rsid w:val="00013BF8"/>
    <w:rsid w:val="00014452"/>
    <w:rsid w:val="00020461"/>
    <w:rsid w:val="000211C9"/>
    <w:rsid w:val="00021DB6"/>
    <w:rsid w:val="000325E5"/>
    <w:rsid w:val="0003339D"/>
    <w:rsid w:val="00046F1F"/>
    <w:rsid w:val="00052D15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42D9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3E11"/>
    <w:rsid w:val="0034430B"/>
    <w:rsid w:val="003513FC"/>
    <w:rsid w:val="00354B1B"/>
    <w:rsid w:val="003747EE"/>
    <w:rsid w:val="00380090"/>
    <w:rsid w:val="003A41B4"/>
    <w:rsid w:val="003A6699"/>
    <w:rsid w:val="003B2A20"/>
    <w:rsid w:val="003B6017"/>
    <w:rsid w:val="003B65CA"/>
    <w:rsid w:val="003B723C"/>
    <w:rsid w:val="003B7E84"/>
    <w:rsid w:val="003C590A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5215C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712CC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02F"/>
    <w:rsid w:val="00625877"/>
    <w:rsid w:val="00634C36"/>
    <w:rsid w:val="00637026"/>
    <w:rsid w:val="006455C3"/>
    <w:rsid w:val="00647B76"/>
    <w:rsid w:val="0066160B"/>
    <w:rsid w:val="00667068"/>
    <w:rsid w:val="006701C8"/>
    <w:rsid w:val="006712E1"/>
    <w:rsid w:val="00671947"/>
    <w:rsid w:val="00671DF2"/>
    <w:rsid w:val="006744F1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6344"/>
    <w:rsid w:val="007671E6"/>
    <w:rsid w:val="00775B57"/>
    <w:rsid w:val="00776590"/>
    <w:rsid w:val="00785F8B"/>
    <w:rsid w:val="00787357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0DA8"/>
    <w:rsid w:val="007E1091"/>
    <w:rsid w:val="007F11A4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4A7F"/>
    <w:rsid w:val="00915CF5"/>
    <w:rsid w:val="009204BC"/>
    <w:rsid w:val="00921F71"/>
    <w:rsid w:val="0093597C"/>
    <w:rsid w:val="00945B88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65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716DB"/>
    <w:rsid w:val="00C717E0"/>
    <w:rsid w:val="00C94388"/>
    <w:rsid w:val="00CA359C"/>
    <w:rsid w:val="00CA3BFD"/>
    <w:rsid w:val="00CB0B3C"/>
    <w:rsid w:val="00CB3F6C"/>
    <w:rsid w:val="00CB71ED"/>
    <w:rsid w:val="00CC38F6"/>
    <w:rsid w:val="00CD0BD6"/>
    <w:rsid w:val="00CD2FBA"/>
    <w:rsid w:val="00CD59FE"/>
    <w:rsid w:val="00CE0551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4634"/>
    <w:rsid w:val="00D55129"/>
    <w:rsid w:val="00D66E6C"/>
    <w:rsid w:val="00D67BC3"/>
    <w:rsid w:val="00D73693"/>
    <w:rsid w:val="00D73C5E"/>
    <w:rsid w:val="00D81581"/>
    <w:rsid w:val="00D8461E"/>
    <w:rsid w:val="00D86060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05EE"/>
    <w:rsid w:val="00FA6774"/>
    <w:rsid w:val="00FB2F1E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>区组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creator>微软用户</dc:creator>
  <cp:lastModifiedBy>朱景凡</cp:lastModifiedBy>
  <cp:revision>3</cp:revision>
  <cp:lastPrinted>2018-10-10T08:44:00Z</cp:lastPrinted>
  <dcterms:created xsi:type="dcterms:W3CDTF">2018-10-12T01:41:00Z</dcterms:created>
  <dcterms:modified xsi:type="dcterms:W3CDTF">2018-10-12T01:42:00Z</dcterms:modified>
</cp:coreProperties>
</file>